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C192C" w14:textId="2157C603" w:rsidR="00E23C15" w:rsidRPr="000470B3" w:rsidRDefault="00E23C15" w:rsidP="00E23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Meeting Type:</w:t>
      </w:r>
      <w:r>
        <w:rPr>
          <w:rFonts w:ascii="Times New Roman" w:hAnsi="Times New Roman" w:cs="Times New Roman"/>
          <w:sz w:val="24"/>
          <w:szCs w:val="24"/>
        </w:rPr>
        <w:t xml:space="preserve"> Regular</w:t>
      </w:r>
    </w:p>
    <w:p w14:paraId="373E5FA3" w14:textId="5AC66CEC" w:rsidR="00E23C15" w:rsidRPr="000470B3" w:rsidRDefault="00E23C15" w:rsidP="00E23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Meeting 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AB6">
        <w:rPr>
          <w:rFonts w:ascii="Times New Roman" w:hAnsi="Times New Roman" w:cs="Times New Roman"/>
          <w:sz w:val="24"/>
          <w:szCs w:val="24"/>
        </w:rPr>
        <w:t>August 4th</w:t>
      </w:r>
      <w:r w:rsidR="00D50E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6EE7C1F6" w14:textId="77777777" w:rsidR="00E23C15" w:rsidRPr="000470B3" w:rsidRDefault="00E23C15" w:rsidP="00E23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Meeting Time: </w:t>
      </w:r>
      <w:r>
        <w:rPr>
          <w:rFonts w:ascii="Times New Roman" w:hAnsi="Times New Roman" w:cs="Times New Roman"/>
          <w:sz w:val="24"/>
          <w:szCs w:val="24"/>
        </w:rPr>
        <w:t>11:00 AM</w:t>
      </w:r>
    </w:p>
    <w:p w14:paraId="4C08DAB9" w14:textId="77777777" w:rsidR="00E23C15" w:rsidRPr="000470B3" w:rsidRDefault="00E23C15" w:rsidP="00E23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>
        <w:rPr>
          <w:rFonts w:ascii="Times New Roman" w:hAnsi="Times New Roman" w:cs="Times New Roman"/>
          <w:sz w:val="24"/>
          <w:szCs w:val="24"/>
        </w:rPr>
        <w:t xml:space="preserve"> Airway Heights City Hall &amp; via Zoom</w:t>
      </w:r>
    </w:p>
    <w:p w14:paraId="0ABBDBD4" w14:textId="77777777" w:rsidR="00E23C15" w:rsidRDefault="00E23C15" w:rsidP="00E23C1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 Items:</w:t>
      </w:r>
    </w:p>
    <w:p w14:paraId="63ED07B7" w14:textId="77777777" w:rsidR="00E23C15" w:rsidRDefault="00E23C15" w:rsidP="00E23C1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174DDE0F" w14:textId="77777777" w:rsidR="00E23C15" w:rsidRDefault="00E23C15" w:rsidP="00E23C1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14:paraId="214CB27A" w14:textId="77777777" w:rsidR="00E23C15" w:rsidRDefault="00E23C15" w:rsidP="00E23C15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Commissioner Mitchell</w:t>
      </w:r>
    </w:p>
    <w:p w14:paraId="1667C1AC" w14:textId="77777777" w:rsidR="00E23C15" w:rsidRDefault="00E23C15" w:rsidP="00E23C15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Commissioner Campbell</w:t>
      </w:r>
    </w:p>
    <w:p w14:paraId="257DA4AD" w14:textId="77777777" w:rsidR="00E23C15" w:rsidRDefault="00E23C15" w:rsidP="00E23C15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Vacant</w:t>
      </w:r>
    </w:p>
    <w:p w14:paraId="6023355F" w14:textId="77777777" w:rsidR="00E23C15" w:rsidRDefault="00E23C15" w:rsidP="00E23C15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Secretary Schuller</w:t>
      </w:r>
    </w:p>
    <w:p w14:paraId="7FF22B0C" w14:textId="63537653" w:rsidR="00AC0AB6" w:rsidRDefault="00AC0AB6" w:rsidP="00E23C15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 the presence of city staff</w:t>
      </w:r>
    </w:p>
    <w:p w14:paraId="41C36404" w14:textId="77777777" w:rsidR="00E23C15" w:rsidRDefault="00E23C15" w:rsidP="00E23C1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Approval of Agenda</w:t>
      </w:r>
    </w:p>
    <w:p w14:paraId="7FE0B382" w14:textId="77777777" w:rsidR="00E23C15" w:rsidRDefault="00E23C15" w:rsidP="00E23C1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</w:p>
    <w:p w14:paraId="6A537C0F" w14:textId="77777777" w:rsidR="00E23C15" w:rsidRDefault="00E23C15" w:rsidP="00E23C1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Comment</w:t>
      </w:r>
    </w:p>
    <w:p w14:paraId="1FCB32C7" w14:textId="77777777" w:rsidR="00E23C15" w:rsidRDefault="00E23C15" w:rsidP="00E23C1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DE4307">
        <w:rPr>
          <w:rFonts w:ascii="Times New Roman" w:hAnsi="Times New Roman" w:cs="Times New Roman"/>
          <w:b/>
          <w:bCs/>
          <w:sz w:val="24"/>
          <w:szCs w:val="24"/>
        </w:rPr>
        <w:t>Department Reports</w:t>
      </w:r>
      <w:r w:rsidRPr="00DE430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167C246" w14:textId="77777777" w:rsidR="00E23C15" w:rsidRPr="00DE4307" w:rsidRDefault="00E23C15" w:rsidP="00E23C15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DE4307">
        <w:rPr>
          <w:rFonts w:ascii="Times New Roman" w:hAnsi="Times New Roman" w:cs="Times New Roman"/>
          <w:b/>
          <w:bCs/>
          <w:sz w:val="24"/>
          <w:szCs w:val="24"/>
        </w:rPr>
        <w:t>Fire Department</w:t>
      </w:r>
    </w:p>
    <w:p w14:paraId="1494EA4C" w14:textId="77777777" w:rsidR="00E23C15" w:rsidRDefault="00E23C15" w:rsidP="00E23C15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Police Department</w:t>
      </w:r>
    </w:p>
    <w:p w14:paraId="2FED2A8B" w14:textId="77777777" w:rsidR="00E23C15" w:rsidRPr="00ED7436" w:rsidRDefault="00E23C15" w:rsidP="00E23C15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DE4307">
        <w:rPr>
          <w:rFonts w:ascii="Times New Roman" w:hAnsi="Times New Roman" w:cs="Times New Roman"/>
          <w:b/>
          <w:bCs/>
          <w:sz w:val="24"/>
          <w:szCs w:val="24"/>
        </w:rPr>
        <w:t>Civil Service Department</w:t>
      </w:r>
    </w:p>
    <w:p w14:paraId="2C803179" w14:textId="77777777" w:rsidR="002F562E" w:rsidRDefault="00E23C15" w:rsidP="00E23C1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Old Business</w:t>
      </w:r>
    </w:p>
    <w:p w14:paraId="31A1D5DF" w14:textId="77777777" w:rsidR="002F562E" w:rsidRDefault="00AC0AB6" w:rsidP="002F562E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Amending CAWH Civil Service rules pertaining to frequency of meetings (monthly vs quarterly)</w:t>
      </w:r>
    </w:p>
    <w:p w14:paraId="3885F488" w14:textId="02A33335" w:rsidR="00E23C15" w:rsidRDefault="002F562E" w:rsidP="002F562E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AC0AB6">
        <w:rPr>
          <w:rFonts w:ascii="Times New Roman" w:hAnsi="Times New Roman" w:cs="Times New Roman"/>
          <w:b/>
          <w:bCs/>
          <w:sz w:val="24"/>
          <w:szCs w:val="24"/>
        </w:rPr>
        <w:t>odifying the department reporting process</w:t>
      </w:r>
    </w:p>
    <w:p w14:paraId="0602DDAD" w14:textId="122C9AD8" w:rsidR="00E23C15" w:rsidRDefault="00E23C15" w:rsidP="00E23C1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New Business – </w:t>
      </w:r>
      <w:r w:rsidR="00AC0AB6">
        <w:rPr>
          <w:rFonts w:ascii="Times New Roman" w:hAnsi="Times New Roman" w:cs="Times New Roman"/>
          <w:b/>
          <w:bCs/>
          <w:sz w:val="24"/>
          <w:szCs w:val="24"/>
        </w:rPr>
        <w:t>Scheduling of the September meeting, propose changing the date to accommodate Labor Day.</w:t>
      </w:r>
    </w:p>
    <w:p w14:paraId="36FEE846" w14:textId="77777777" w:rsidR="00E23C15" w:rsidRDefault="00E23C15" w:rsidP="00E23C1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Session</w:t>
      </w:r>
    </w:p>
    <w:p w14:paraId="6C21A8A2" w14:textId="77777777" w:rsidR="00E23C15" w:rsidRDefault="00E23C15" w:rsidP="00E23C1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Hearings – None scheduled</w:t>
      </w:r>
    </w:p>
    <w:p w14:paraId="14AD3F76" w14:textId="003BE5AB" w:rsidR="00E23C15" w:rsidRPr="00E23C15" w:rsidRDefault="00E23C15" w:rsidP="00E23C1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E23C15">
        <w:rPr>
          <w:rFonts w:ascii="Times New Roman" w:hAnsi="Times New Roman" w:cs="Times New Roman"/>
          <w:b/>
          <w:bCs/>
          <w:sz w:val="24"/>
          <w:szCs w:val="24"/>
        </w:rPr>
        <w:lastRenderedPageBreak/>
        <w:t>Adjournment @ _____________</w:t>
      </w:r>
      <w:r w:rsidR="000628CB" w:rsidRPr="00E23C15">
        <w:rPr>
          <w:rFonts w:ascii="Times New Roman" w:hAnsi="Times New Roman" w:cs="Times New Roman"/>
          <w:b/>
          <w:bCs/>
          <w:sz w:val="24"/>
          <w:szCs w:val="24"/>
        </w:rPr>
        <w:t>_ Next</w:t>
      </w:r>
      <w:r w:rsidRPr="00E23C15">
        <w:rPr>
          <w:rFonts w:ascii="Times New Roman" w:hAnsi="Times New Roman" w:cs="Times New Roman"/>
          <w:b/>
          <w:bCs/>
          <w:sz w:val="24"/>
          <w:szCs w:val="24"/>
        </w:rPr>
        <w:t xml:space="preserve"> meeting: </w:t>
      </w:r>
      <w:r w:rsidR="00AC0AB6">
        <w:rPr>
          <w:rFonts w:ascii="Times New Roman" w:hAnsi="Times New Roman" w:cs="Times New Roman"/>
          <w:b/>
          <w:bCs/>
          <w:sz w:val="24"/>
          <w:szCs w:val="24"/>
        </w:rPr>
        <w:t>September 1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23C15">
        <w:rPr>
          <w:rFonts w:ascii="Times New Roman" w:hAnsi="Times New Roman" w:cs="Times New Roman"/>
          <w:b/>
          <w:bCs/>
          <w:sz w:val="24"/>
          <w:szCs w:val="24"/>
        </w:rPr>
        <w:t xml:space="preserve"> 2025 @ 11 AM</w:t>
      </w:r>
    </w:p>
    <w:p w14:paraId="1025CBF9" w14:textId="77777777" w:rsidR="00F6631B" w:rsidRDefault="00F6631B" w:rsidP="00F6631B"/>
    <w:sectPr w:rsidR="00F6631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F5938" w14:textId="77777777" w:rsidR="005445DE" w:rsidRDefault="005445DE" w:rsidP="00F6631B">
      <w:pPr>
        <w:spacing w:after="0" w:line="240" w:lineRule="auto"/>
      </w:pPr>
      <w:r>
        <w:separator/>
      </w:r>
    </w:p>
  </w:endnote>
  <w:endnote w:type="continuationSeparator" w:id="0">
    <w:p w14:paraId="58E3B1A4" w14:textId="77777777" w:rsidR="005445DE" w:rsidRDefault="005445DE" w:rsidP="00F6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4B37F" w14:textId="77777777" w:rsidR="005445DE" w:rsidRDefault="005445DE" w:rsidP="00F6631B">
      <w:pPr>
        <w:spacing w:after="0" w:line="240" w:lineRule="auto"/>
      </w:pPr>
      <w:r>
        <w:separator/>
      </w:r>
    </w:p>
  </w:footnote>
  <w:footnote w:type="continuationSeparator" w:id="0">
    <w:p w14:paraId="2F63B8D8" w14:textId="77777777" w:rsidR="005445DE" w:rsidRDefault="005445DE" w:rsidP="00F66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A9648" w14:textId="77777777" w:rsidR="00F6631B" w:rsidRDefault="00F6631B" w:rsidP="00F6631B">
    <w:pPr>
      <w:pStyle w:val="Header"/>
      <w:jc w:val="right"/>
    </w:pPr>
    <w:r>
      <w:rPr>
        <w:noProof/>
      </w:rPr>
      <w:drawing>
        <wp:inline distT="0" distB="0" distL="0" distR="0" wp14:anchorId="5C755E27" wp14:editId="1DA9F023">
          <wp:extent cx="2006798" cy="88582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478" cy="890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5A0D5E"/>
    <w:multiLevelType w:val="hybridMultilevel"/>
    <w:tmpl w:val="50AEB3BC"/>
    <w:lvl w:ilvl="0" w:tplc="361092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7387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1B"/>
    <w:rsid w:val="000628CB"/>
    <w:rsid w:val="000954E3"/>
    <w:rsid w:val="000C04F8"/>
    <w:rsid w:val="000C311A"/>
    <w:rsid w:val="00121916"/>
    <w:rsid w:val="00152B55"/>
    <w:rsid w:val="0018100B"/>
    <w:rsid w:val="002D6C34"/>
    <w:rsid w:val="002F562E"/>
    <w:rsid w:val="003A5F46"/>
    <w:rsid w:val="00466CC1"/>
    <w:rsid w:val="004D4484"/>
    <w:rsid w:val="004E5904"/>
    <w:rsid w:val="005445DE"/>
    <w:rsid w:val="005C6A4E"/>
    <w:rsid w:val="007345B1"/>
    <w:rsid w:val="007355B2"/>
    <w:rsid w:val="00AC0AB6"/>
    <w:rsid w:val="00C7099D"/>
    <w:rsid w:val="00D50E5A"/>
    <w:rsid w:val="00E23C15"/>
    <w:rsid w:val="00E72C77"/>
    <w:rsid w:val="00E81A26"/>
    <w:rsid w:val="00F6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7D13C"/>
  <w15:chartTrackingRefBased/>
  <w15:docId w15:val="{55738442-0360-48D2-8568-C70B2E90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31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31B"/>
  </w:style>
  <w:style w:type="paragraph" w:styleId="Footer">
    <w:name w:val="footer"/>
    <w:basedOn w:val="Normal"/>
    <w:link w:val="FooterChar"/>
    <w:uiPriority w:val="99"/>
    <w:unhideWhenUsed/>
    <w:rsid w:val="00F6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31B"/>
  </w:style>
  <w:style w:type="character" w:styleId="UnresolvedMention">
    <w:name w:val="Unresolved Mention"/>
    <w:basedOn w:val="DefaultParagraphFont"/>
    <w:uiPriority w:val="99"/>
    <w:semiHidden/>
    <w:unhideWhenUsed/>
    <w:rsid w:val="00F663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3C15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Balaszi</dc:creator>
  <cp:keywords/>
  <dc:description/>
  <cp:lastModifiedBy>William Campbell</cp:lastModifiedBy>
  <cp:revision>4</cp:revision>
  <cp:lastPrinted>2025-03-03T15:49:00Z</cp:lastPrinted>
  <dcterms:created xsi:type="dcterms:W3CDTF">2025-08-02T14:52:00Z</dcterms:created>
  <dcterms:modified xsi:type="dcterms:W3CDTF">2025-08-02T15:08:00Z</dcterms:modified>
</cp:coreProperties>
</file>