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2AE5" w14:textId="77777777" w:rsidR="00E23C15" w:rsidRDefault="00E23C15" w:rsidP="00E23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5C192C" w14:textId="2157C603" w:rsidR="00E23C15" w:rsidRPr="000470B3" w:rsidRDefault="00E23C15" w:rsidP="00E2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 Type:</w:t>
      </w:r>
      <w:r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373E5FA3" w14:textId="7C01A980" w:rsidR="00E23C15" w:rsidRPr="000470B3" w:rsidRDefault="00E23C15" w:rsidP="00E2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 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A5">
        <w:rPr>
          <w:rFonts w:ascii="Times New Roman" w:hAnsi="Times New Roman" w:cs="Times New Roman"/>
          <w:sz w:val="24"/>
          <w:szCs w:val="24"/>
        </w:rPr>
        <w:t>May 5th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6EE7C1F6" w14:textId="77777777" w:rsidR="00E23C15" w:rsidRPr="000470B3" w:rsidRDefault="00E23C15" w:rsidP="00E2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Meeting Time: </w:t>
      </w:r>
      <w:r>
        <w:rPr>
          <w:rFonts w:ascii="Times New Roman" w:hAnsi="Times New Roman" w:cs="Times New Roman"/>
          <w:sz w:val="24"/>
          <w:szCs w:val="24"/>
        </w:rPr>
        <w:t>11:00 AM</w:t>
      </w:r>
    </w:p>
    <w:p w14:paraId="4C08DAB9" w14:textId="77777777" w:rsidR="00E23C15" w:rsidRPr="000470B3" w:rsidRDefault="00E23C15" w:rsidP="00E23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Airway Heights City Hall &amp; via Zoom</w:t>
      </w:r>
    </w:p>
    <w:p w14:paraId="0ABBDBD4" w14:textId="77777777" w:rsidR="00E23C15" w:rsidRDefault="00E23C15" w:rsidP="00E23C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 Items:</w:t>
      </w:r>
    </w:p>
    <w:p w14:paraId="63ED07B7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174DDE0F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214CB27A" w14:textId="77777777" w:rsidR="00E23C15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 Mitchell</w:t>
      </w:r>
    </w:p>
    <w:p w14:paraId="1667C1AC" w14:textId="77777777" w:rsidR="00E23C15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 Campbell</w:t>
      </w:r>
    </w:p>
    <w:p w14:paraId="257DA4AD" w14:textId="77777777" w:rsidR="00E23C15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Vacant</w:t>
      </w:r>
    </w:p>
    <w:p w14:paraId="6023355F" w14:textId="77777777" w:rsidR="00E23C15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Secretary Schuller</w:t>
      </w:r>
    </w:p>
    <w:p w14:paraId="41C36404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7FE0B382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6A537C0F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1FCB32C7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4307">
        <w:rPr>
          <w:rFonts w:ascii="Times New Roman" w:hAnsi="Times New Roman" w:cs="Times New Roman"/>
          <w:b/>
          <w:bCs/>
          <w:sz w:val="24"/>
          <w:szCs w:val="24"/>
        </w:rPr>
        <w:t>Department Reports</w:t>
      </w:r>
      <w:r w:rsidRPr="00DE430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167C246" w14:textId="77777777" w:rsidR="00E23C15" w:rsidRPr="00DE4307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4307">
        <w:rPr>
          <w:rFonts w:ascii="Times New Roman" w:hAnsi="Times New Roman" w:cs="Times New Roman"/>
          <w:b/>
          <w:bCs/>
          <w:sz w:val="24"/>
          <w:szCs w:val="24"/>
        </w:rPr>
        <w:t>Fire Department</w:t>
      </w:r>
    </w:p>
    <w:p w14:paraId="1494EA4C" w14:textId="77777777" w:rsidR="00E23C15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Police Department</w:t>
      </w:r>
      <w:bookmarkStart w:id="0" w:name="_GoBack"/>
      <w:bookmarkEnd w:id="0"/>
    </w:p>
    <w:p w14:paraId="2FED2A8B" w14:textId="77777777" w:rsidR="00E23C15" w:rsidRPr="00ED7436" w:rsidRDefault="00E23C15" w:rsidP="00E23C15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4307">
        <w:rPr>
          <w:rFonts w:ascii="Times New Roman" w:hAnsi="Times New Roman" w:cs="Times New Roman"/>
          <w:b/>
          <w:bCs/>
          <w:sz w:val="24"/>
          <w:szCs w:val="24"/>
        </w:rPr>
        <w:t>Civil Service Department</w:t>
      </w:r>
    </w:p>
    <w:p w14:paraId="3885F488" w14:textId="55315436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 - none</w:t>
      </w:r>
    </w:p>
    <w:p w14:paraId="0602DDAD" w14:textId="21CEB44B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– </w:t>
      </w:r>
    </w:p>
    <w:p w14:paraId="36FEE846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C21A8A2" w14:textId="77777777" w:rsid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Hearings – None scheduled</w:t>
      </w:r>
    </w:p>
    <w:p w14:paraId="14AD3F76" w14:textId="6F685CCE" w:rsidR="00E23C15" w:rsidRPr="00E23C15" w:rsidRDefault="00E23C15" w:rsidP="00E23C1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3C15">
        <w:rPr>
          <w:rFonts w:ascii="Times New Roman" w:hAnsi="Times New Roman" w:cs="Times New Roman"/>
          <w:b/>
          <w:bCs/>
          <w:sz w:val="24"/>
          <w:szCs w:val="24"/>
        </w:rPr>
        <w:t>Adjournment @ _____________</w:t>
      </w:r>
      <w:r w:rsidR="000628CB" w:rsidRPr="00E23C15">
        <w:rPr>
          <w:rFonts w:ascii="Times New Roman" w:hAnsi="Times New Roman" w:cs="Times New Roman"/>
          <w:b/>
          <w:bCs/>
          <w:sz w:val="24"/>
          <w:szCs w:val="24"/>
        </w:rPr>
        <w:t>_ Next</w:t>
      </w:r>
      <w:r w:rsidRPr="00E23C15">
        <w:rPr>
          <w:rFonts w:ascii="Times New Roman" w:hAnsi="Times New Roman" w:cs="Times New Roman"/>
          <w:b/>
          <w:bCs/>
          <w:sz w:val="24"/>
          <w:szCs w:val="24"/>
        </w:rPr>
        <w:t xml:space="preserve"> meeting: </w:t>
      </w:r>
      <w:r w:rsidR="005554A5">
        <w:rPr>
          <w:rFonts w:ascii="Times New Roman" w:hAnsi="Times New Roman" w:cs="Times New Roman"/>
          <w:b/>
          <w:bCs/>
          <w:sz w:val="24"/>
          <w:szCs w:val="24"/>
        </w:rPr>
        <w:t>June 2nd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3C15">
        <w:rPr>
          <w:rFonts w:ascii="Times New Roman" w:hAnsi="Times New Roman" w:cs="Times New Roman"/>
          <w:b/>
          <w:bCs/>
          <w:sz w:val="24"/>
          <w:szCs w:val="24"/>
        </w:rPr>
        <w:t xml:space="preserve"> 2025 @ 11 AM</w:t>
      </w:r>
    </w:p>
    <w:p w14:paraId="1025CBF9" w14:textId="77777777" w:rsidR="00F6631B" w:rsidRDefault="00F6631B" w:rsidP="00F6631B"/>
    <w:p w14:paraId="6A9BACEF" w14:textId="4410D45D" w:rsidR="004E5904" w:rsidRPr="00B6330A" w:rsidRDefault="004E5904" w:rsidP="00FD04EB">
      <w:pPr>
        <w:rPr>
          <w:b/>
          <w:bCs/>
          <w:sz w:val="24"/>
          <w:szCs w:val="24"/>
        </w:rPr>
      </w:pPr>
    </w:p>
    <w:sectPr w:rsidR="004E5904" w:rsidRPr="00B633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4731" w14:textId="77777777" w:rsidR="00A92E77" w:rsidRDefault="00A92E77" w:rsidP="00F6631B">
      <w:pPr>
        <w:spacing w:after="0" w:line="240" w:lineRule="auto"/>
      </w:pPr>
      <w:r>
        <w:separator/>
      </w:r>
    </w:p>
  </w:endnote>
  <w:endnote w:type="continuationSeparator" w:id="0">
    <w:p w14:paraId="6AFB36BC" w14:textId="77777777" w:rsidR="00A92E77" w:rsidRDefault="00A92E77" w:rsidP="00F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3F4F6" w14:textId="77777777" w:rsidR="00A92E77" w:rsidRDefault="00A92E77" w:rsidP="00F6631B">
      <w:pPr>
        <w:spacing w:after="0" w:line="240" w:lineRule="auto"/>
      </w:pPr>
      <w:r>
        <w:separator/>
      </w:r>
    </w:p>
  </w:footnote>
  <w:footnote w:type="continuationSeparator" w:id="0">
    <w:p w14:paraId="0FD0AA8F" w14:textId="77777777" w:rsidR="00A92E77" w:rsidRDefault="00A92E77" w:rsidP="00F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A9648" w14:textId="77777777" w:rsidR="00F6631B" w:rsidRDefault="00F6631B" w:rsidP="00F6631B">
    <w:pPr>
      <w:pStyle w:val="Header"/>
      <w:jc w:val="right"/>
    </w:pPr>
    <w:r>
      <w:rPr>
        <w:noProof/>
      </w:rPr>
      <w:drawing>
        <wp:inline distT="0" distB="0" distL="0" distR="0" wp14:anchorId="5C755E27" wp14:editId="1DA9F023">
          <wp:extent cx="2006798" cy="88582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478" cy="8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A0D5E"/>
    <w:multiLevelType w:val="hybridMultilevel"/>
    <w:tmpl w:val="50AEB3BC"/>
    <w:lvl w:ilvl="0" w:tplc="361092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B"/>
    <w:rsid w:val="000628CB"/>
    <w:rsid w:val="000C04F8"/>
    <w:rsid w:val="000C311A"/>
    <w:rsid w:val="00121916"/>
    <w:rsid w:val="00152B55"/>
    <w:rsid w:val="0018100B"/>
    <w:rsid w:val="002D6C34"/>
    <w:rsid w:val="00466CC1"/>
    <w:rsid w:val="004D4484"/>
    <w:rsid w:val="004E5904"/>
    <w:rsid w:val="005554A5"/>
    <w:rsid w:val="007345B1"/>
    <w:rsid w:val="00A92E77"/>
    <w:rsid w:val="00E23C15"/>
    <w:rsid w:val="00E72C77"/>
    <w:rsid w:val="00F6631B"/>
    <w:rsid w:val="00FD04EB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D13C"/>
  <w15:chartTrackingRefBased/>
  <w15:docId w15:val="{55738442-0360-48D2-8568-C70B2E90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3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1B"/>
  </w:style>
  <w:style w:type="paragraph" w:styleId="Footer">
    <w:name w:val="footer"/>
    <w:basedOn w:val="Normal"/>
    <w:link w:val="FooterChar"/>
    <w:uiPriority w:val="99"/>
    <w:unhideWhenUsed/>
    <w:rsid w:val="00F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1B"/>
  </w:style>
  <w:style w:type="character" w:styleId="UnresolvedMention">
    <w:name w:val="Unresolved Mention"/>
    <w:basedOn w:val="DefaultParagraphFont"/>
    <w:uiPriority w:val="99"/>
    <w:semiHidden/>
    <w:unhideWhenUsed/>
    <w:rsid w:val="00F663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C1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Balaszi</dc:creator>
  <cp:keywords/>
  <dc:description/>
  <cp:lastModifiedBy>Nichole Balaszi</cp:lastModifiedBy>
  <cp:revision>2</cp:revision>
  <cp:lastPrinted>2025-03-03T15:49:00Z</cp:lastPrinted>
  <dcterms:created xsi:type="dcterms:W3CDTF">2025-05-27T22:36:00Z</dcterms:created>
  <dcterms:modified xsi:type="dcterms:W3CDTF">2025-05-27T22:36:00Z</dcterms:modified>
</cp:coreProperties>
</file>